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FD" w:rsidRPr="00C064E2" w:rsidRDefault="008A54FD">
      <w:pPr>
        <w:rPr>
          <w:b/>
          <w:sz w:val="28"/>
          <w:szCs w:val="28"/>
          <w:u w:val="double"/>
        </w:rPr>
      </w:pPr>
      <w:r w:rsidRPr="008A54FD">
        <w:rPr>
          <w:b/>
          <w:sz w:val="28"/>
          <w:szCs w:val="28"/>
          <w:u w:val="single"/>
        </w:rPr>
        <w:t>BIJLAGE</w:t>
      </w:r>
      <w:r>
        <w:rPr>
          <w:b/>
          <w:sz w:val="28"/>
          <w:szCs w:val="28"/>
          <w:u w:val="single"/>
        </w:rPr>
        <w:t xml:space="preserve"> 1 </w:t>
      </w:r>
      <w:r w:rsidR="006C6C2C">
        <w:rPr>
          <w:b/>
          <w:sz w:val="28"/>
          <w:szCs w:val="28"/>
          <w:u w:val="single"/>
        </w:rPr>
        <w:t xml:space="preserve"> </w:t>
      </w:r>
      <w:r w:rsidR="0096587E">
        <w:rPr>
          <w:b/>
          <w:sz w:val="28"/>
          <w:szCs w:val="28"/>
          <w:u w:val="single"/>
        </w:rPr>
        <w:t xml:space="preserve">      </w:t>
      </w:r>
      <w:r w:rsidR="0096587E">
        <w:rPr>
          <w:b/>
          <w:sz w:val="28"/>
          <w:szCs w:val="28"/>
          <w:u w:val="single"/>
        </w:rPr>
        <w:tab/>
        <w:t xml:space="preserve">bij dossier       </w:t>
      </w:r>
      <w:r w:rsidR="002844C2">
        <w:rPr>
          <w:b/>
          <w:sz w:val="28"/>
          <w:szCs w:val="28"/>
          <w:u w:val="single"/>
        </w:rPr>
        <w:t>MERELPLEIN - uitrit</w:t>
      </w:r>
      <w:r w:rsidR="00C064E2">
        <w:rPr>
          <w:b/>
          <w:sz w:val="28"/>
          <w:szCs w:val="28"/>
          <w:u w:val="double"/>
        </w:rPr>
        <w:t xml:space="preserve"> </w:t>
      </w:r>
    </w:p>
    <w:p w:rsidR="008A54FD" w:rsidRPr="008A54FD" w:rsidRDefault="00983B2F" w:rsidP="008A54FD">
      <w:pPr>
        <w:rPr>
          <w:sz w:val="28"/>
          <w:szCs w:val="28"/>
        </w:rPr>
      </w:pPr>
      <w:r w:rsidRPr="008A54FD">
        <w:rPr>
          <w:b/>
          <w:noProof/>
          <w:sz w:val="28"/>
          <w:szCs w:val="28"/>
          <w:u w:val="single"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14114A" wp14:editId="1FE83BFF">
                <wp:simplePos x="0" y="0"/>
                <wp:positionH relativeFrom="column">
                  <wp:posOffset>-99695</wp:posOffset>
                </wp:positionH>
                <wp:positionV relativeFrom="paragraph">
                  <wp:posOffset>219710</wp:posOffset>
                </wp:positionV>
                <wp:extent cx="5715000" cy="4373880"/>
                <wp:effectExtent l="0" t="0" r="19050" b="2667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437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283" w:rsidRDefault="00FA3854">
                            <w:pPr>
                              <w:rPr>
                                <w:noProof/>
                                <w:lang w:eastAsia="nl-BE"/>
                              </w:rPr>
                            </w:pPr>
                            <w:r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>
                                  <wp:extent cx="5523230" cy="4142740"/>
                                  <wp:effectExtent l="0" t="0" r="1270" b="0"/>
                                  <wp:docPr id="8" name="Afbeelding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DSC00477 (2)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23230" cy="41427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3283" w:rsidRDefault="00323283">
                            <w:pPr>
                              <w:rPr>
                                <w:noProof/>
                                <w:lang w:eastAsia="nl-BE"/>
                              </w:rPr>
                            </w:pPr>
                          </w:p>
                          <w:p w:rsidR="008A54FD" w:rsidRDefault="008A54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14114A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7.85pt;margin-top:17.3pt;width:450pt;height:34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">
                <v:textbox>
                  <w:txbxContent>
                    <w:p w:rsidR="00323283" w:rsidRDefault="00FA3854">
                      <w:pPr>
                        <w:rPr>
                          <w:noProof/>
                          <w:lang w:eastAsia="nl-BE"/>
                        </w:rPr>
                      </w:pPr>
                      <w:r>
                        <w:rPr>
                          <w:noProof/>
                          <w:lang w:eastAsia="nl-BE"/>
                        </w:rPr>
                        <w:drawing>
                          <wp:inline distT="0" distB="0" distL="0" distR="0">
                            <wp:extent cx="5523230" cy="4142740"/>
                            <wp:effectExtent l="0" t="0" r="1270" b="0"/>
                            <wp:docPr id="8" name="Afbeelding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DSC00477 (2).JPG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23230" cy="41427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3283" w:rsidRDefault="00323283">
                      <w:pPr>
                        <w:rPr>
                          <w:noProof/>
                          <w:lang w:eastAsia="nl-BE"/>
                        </w:rPr>
                      </w:pPr>
                    </w:p>
                    <w:p w:rsidR="008A54FD" w:rsidRDefault="008A54FD"/>
                  </w:txbxContent>
                </v:textbox>
              </v:shape>
            </w:pict>
          </mc:Fallback>
        </mc:AlternateContent>
      </w:r>
    </w:p>
    <w:p w:rsidR="008A54FD" w:rsidRPr="008A54FD" w:rsidRDefault="008A54FD" w:rsidP="008A54FD">
      <w:pPr>
        <w:rPr>
          <w:sz w:val="28"/>
          <w:szCs w:val="28"/>
        </w:rPr>
      </w:pPr>
    </w:p>
    <w:p w:rsidR="008A54FD" w:rsidRPr="008A54FD" w:rsidRDefault="008A54FD" w:rsidP="008A54FD">
      <w:pPr>
        <w:rPr>
          <w:sz w:val="28"/>
          <w:szCs w:val="28"/>
        </w:rPr>
      </w:pPr>
    </w:p>
    <w:p w:rsidR="008A54FD" w:rsidRPr="008A54FD" w:rsidRDefault="00FA3854" w:rsidP="008A54FD">
      <w:pPr>
        <w:rPr>
          <w:sz w:val="28"/>
          <w:szCs w:val="28"/>
        </w:rPr>
      </w:pPr>
      <w:r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2879725</wp:posOffset>
                </wp:positionH>
                <wp:positionV relativeFrom="paragraph">
                  <wp:posOffset>133985</wp:posOffset>
                </wp:positionV>
                <wp:extent cx="1249680" cy="281940"/>
                <wp:effectExtent l="0" t="0" r="26670" b="22860"/>
                <wp:wrapNone/>
                <wp:docPr id="15" name="Tekstv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3854" w:rsidRDefault="00FA3854">
                            <w:r>
                              <w:t>PEUTIESTEENWEG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15" o:spid="_x0000_s1027" type="#_x0000_t202" style="position:absolute;margin-left:226.75pt;margin-top:10.55pt;width:98.4pt;height:22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" fillcolor="white [3201]" strokeweight=".5pt">
                <v:textbox>
                  <w:txbxContent>
                    <w:p w:rsidR="00FA3854" w:rsidRDefault="00FA3854">
                      <w:r>
                        <w:t>PEUTIESTEENWEG</w:t>
                      </w:r>
                    </w:p>
                  </w:txbxContent>
                </v:textbox>
              </v:shape>
            </w:pict>
          </mc:Fallback>
        </mc:AlternateContent>
      </w:r>
    </w:p>
    <w:p w:rsidR="008A54FD" w:rsidRPr="004D5D9A" w:rsidRDefault="004D5D9A" w:rsidP="004D5D9A">
      <w:pPr>
        <w:tabs>
          <w:tab w:val="left" w:pos="6450"/>
        </w:tabs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 xml:space="preserve"> </w:t>
      </w:r>
    </w:p>
    <w:p w:rsidR="008A54FD" w:rsidRPr="008A54FD" w:rsidRDefault="008A54FD" w:rsidP="008A54FD">
      <w:pPr>
        <w:rPr>
          <w:sz w:val="28"/>
          <w:szCs w:val="28"/>
        </w:rPr>
      </w:pPr>
      <w:bookmarkStart w:id="0" w:name="_GoBack"/>
      <w:bookmarkEnd w:id="0"/>
    </w:p>
    <w:p w:rsidR="0003685E" w:rsidRPr="004D5D9A" w:rsidRDefault="00FA3854" w:rsidP="00323283">
      <w:r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1749425</wp:posOffset>
                </wp:positionH>
                <wp:positionV relativeFrom="paragraph">
                  <wp:posOffset>38100</wp:posOffset>
                </wp:positionV>
                <wp:extent cx="371585" cy="802005"/>
                <wp:effectExtent l="32385" t="100965" r="0" b="60960"/>
                <wp:wrapNone/>
                <wp:docPr id="12" name="Pijl-omhoo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290778">
                          <a:off x="0" y="0"/>
                          <a:ext cx="371585" cy="80200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87B668E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Pijl-omhoog 12" o:spid="_x0000_s1026" type="#_x0000_t68" style="position:absolute;margin-left:137.75pt;margin-top:3pt;width:29.25pt;height:63.15pt;rotation:4686674fd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" adj="5004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FD3F27" wp14:editId="356CA08C">
                <wp:simplePos x="0" y="0"/>
                <wp:positionH relativeFrom="column">
                  <wp:posOffset>3176905</wp:posOffset>
                </wp:positionH>
                <wp:positionV relativeFrom="paragraph">
                  <wp:posOffset>281305</wp:posOffset>
                </wp:positionV>
                <wp:extent cx="434340" cy="245745"/>
                <wp:effectExtent l="0" t="38100" r="60960" b="20955"/>
                <wp:wrapNone/>
                <wp:docPr id="7" name="Rechte verbindingslijn met pij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340" cy="2457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18E8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7" o:spid="_x0000_s1026" type="#_x0000_t32" style="position:absolute;margin-left:250.15pt;margin-top:22.15pt;width:34.2pt;height:19.3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" strokecolor="white [3212]">
                <v:stroke endarrow="open"/>
              </v:shape>
            </w:pict>
          </mc:Fallback>
        </mc:AlternateContent>
      </w:r>
      <w:r w:rsidR="0003685E" w:rsidRPr="004D5D9A">
        <w:tab/>
      </w:r>
    </w:p>
    <w:p w:rsidR="006C6C2C" w:rsidRDefault="00FA3854" w:rsidP="006C6C2C">
      <w:pPr>
        <w:rPr>
          <w:sz w:val="28"/>
          <w:szCs w:val="28"/>
        </w:rPr>
      </w:pPr>
      <w:r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220345</wp:posOffset>
                </wp:positionH>
                <wp:positionV relativeFrom="paragraph">
                  <wp:posOffset>354965</wp:posOffset>
                </wp:positionV>
                <wp:extent cx="1607820" cy="243840"/>
                <wp:effectExtent l="0" t="0" r="11430" b="22860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82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3854" w:rsidRDefault="00FA3854">
                            <w:r>
                              <w:t>Richting Luchthavenlaan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vak 13" o:spid="_x0000_s1028" type="#_x0000_t202" style="position:absolute;margin-left:17.35pt;margin-top:27.95pt;width:126.6pt;height:19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" fillcolor="white [3201]" strokeweight=".5pt">
                <v:textbox>
                  <w:txbxContent>
                    <w:p w:rsidR="00FA3854" w:rsidRDefault="00FA3854">
                      <w:r>
                        <w:t>Richting Luchthavenlaan</w:t>
                      </w:r>
                    </w:p>
                  </w:txbxContent>
                </v:textbox>
              </v:shape>
            </w:pict>
          </mc:Fallback>
        </mc:AlternateContent>
      </w:r>
      <w:r w:rsidR="00563E40"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2498725</wp:posOffset>
                </wp:positionH>
                <wp:positionV relativeFrom="paragraph">
                  <wp:posOffset>309245</wp:posOffset>
                </wp:positionV>
                <wp:extent cx="762000" cy="1485900"/>
                <wp:effectExtent l="0" t="38100" r="57150" b="1905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1485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E2AEB" id="Rechte verbindingslijn met pijl 6" o:spid="_x0000_s1026" type="#_x0000_t32" style="position:absolute;margin-left:196.75pt;margin-top:24.35pt;width:60pt;height:117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" strokecolor="red">
                <v:stroke endarrow="block"/>
              </v:shape>
            </w:pict>
          </mc:Fallback>
        </mc:AlternateContent>
      </w:r>
    </w:p>
    <w:p w:rsidR="002C18C5" w:rsidRDefault="006C6C2C" w:rsidP="006C6C2C">
      <w:pPr>
        <w:tabs>
          <w:tab w:val="left" w:pos="15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D5D9A" w:rsidRPr="004D5D9A" w:rsidRDefault="004D5D9A" w:rsidP="004D5D9A">
      <w:pPr>
        <w:rPr>
          <w:sz w:val="28"/>
          <w:szCs w:val="28"/>
        </w:rPr>
      </w:pPr>
    </w:p>
    <w:p w:rsidR="004D5D9A" w:rsidRPr="004D5D9A" w:rsidRDefault="004D5D9A" w:rsidP="004D5D9A">
      <w:pPr>
        <w:rPr>
          <w:sz w:val="28"/>
          <w:szCs w:val="28"/>
        </w:rPr>
      </w:pPr>
    </w:p>
    <w:p w:rsidR="004D5D9A" w:rsidRPr="004D5D9A" w:rsidRDefault="00FA3854" w:rsidP="004D5D9A">
      <w:pPr>
        <w:rPr>
          <w:sz w:val="28"/>
          <w:szCs w:val="28"/>
        </w:rPr>
      </w:pPr>
      <w:r>
        <w:rPr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288925</wp:posOffset>
                </wp:positionV>
                <wp:extent cx="5044440" cy="533400"/>
                <wp:effectExtent l="0" t="0" r="22860" b="1905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444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83B2F" w:rsidRDefault="00983B2F">
                            <w:r>
                              <w:t>Gele strepen aanbrengen over een lengte van 5m, zodat er een uitwijkstrook komt voor het verkeer welk uit de straat Merelplein komt.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5" o:spid="_x0000_s1029" type="#_x0000_t202" style="position:absolute;margin-left:22.15pt;margin-top:22.75pt;width:397.2pt;height:4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" fillcolor="white [3201]" strokeweight=".5pt">
                <v:textbox>
                  <w:txbxContent>
                    <w:p w:rsidR="00983B2F" w:rsidRDefault="00983B2F">
                      <w:r>
                        <w:t>Gele strepen aanbrengen over een lengte van 5m, zodat er een uitwijkstrook komt voor het verkeer welk uit de straat Merelplein komt.</w:t>
                      </w:r>
                    </w:p>
                  </w:txbxContent>
                </v:textbox>
              </v:shape>
            </w:pict>
          </mc:Fallback>
        </mc:AlternateContent>
      </w:r>
    </w:p>
    <w:p w:rsidR="004D5D9A" w:rsidRDefault="004D5D9A" w:rsidP="004D5D9A">
      <w:pPr>
        <w:rPr>
          <w:sz w:val="28"/>
          <w:szCs w:val="28"/>
        </w:rPr>
      </w:pPr>
    </w:p>
    <w:p w:rsidR="00BA636A" w:rsidRPr="004D5D9A" w:rsidRDefault="00BA636A" w:rsidP="004D5D9A"/>
    <w:sectPr w:rsidR="00BA636A" w:rsidRPr="004D5D9A" w:rsidSect="00626A04">
      <w:pgSz w:w="11906" w:h="16838"/>
      <w:pgMar w:top="993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E5D" w:rsidRDefault="00092E5D" w:rsidP="006C6C2C">
      <w:pPr>
        <w:spacing w:after="0" w:line="240" w:lineRule="auto"/>
      </w:pPr>
      <w:r>
        <w:separator/>
      </w:r>
    </w:p>
  </w:endnote>
  <w:endnote w:type="continuationSeparator" w:id="0">
    <w:p w:rsidR="00092E5D" w:rsidRDefault="00092E5D" w:rsidP="006C6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E5D" w:rsidRDefault="00092E5D" w:rsidP="006C6C2C">
      <w:pPr>
        <w:spacing w:after="0" w:line="240" w:lineRule="auto"/>
      </w:pPr>
      <w:r>
        <w:separator/>
      </w:r>
    </w:p>
  </w:footnote>
  <w:footnote w:type="continuationSeparator" w:id="0">
    <w:p w:rsidR="00092E5D" w:rsidRDefault="00092E5D" w:rsidP="006C6C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FD"/>
    <w:rsid w:val="0003685E"/>
    <w:rsid w:val="00092E5D"/>
    <w:rsid w:val="000A50AA"/>
    <w:rsid w:val="000B7831"/>
    <w:rsid w:val="000F20E5"/>
    <w:rsid w:val="001251B2"/>
    <w:rsid w:val="001966F5"/>
    <w:rsid w:val="001E5F44"/>
    <w:rsid w:val="002844C2"/>
    <w:rsid w:val="002B2321"/>
    <w:rsid w:val="002C18C5"/>
    <w:rsid w:val="00323283"/>
    <w:rsid w:val="00440923"/>
    <w:rsid w:val="0049349C"/>
    <w:rsid w:val="004D5D9A"/>
    <w:rsid w:val="005115B5"/>
    <w:rsid w:val="0053153F"/>
    <w:rsid w:val="00563E40"/>
    <w:rsid w:val="00626A04"/>
    <w:rsid w:val="00636AAF"/>
    <w:rsid w:val="006C6C2C"/>
    <w:rsid w:val="00834F91"/>
    <w:rsid w:val="008A1C2E"/>
    <w:rsid w:val="008A54FD"/>
    <w:rsid w:val="008E499D"/>
    <w:rsid w:val="0096587E"/>
    <w:rsid w:val="00983B2F"/>
    <w:rsid w:val="009A3856"/>
    <w:rsid w:val="00A818E7"/>
    <w:rsid w:val="00AF0997"/>
    <w:rsid w:val="00B073FC"/>
    <w:rsid w:val="00B8027F"/>
    <w:rsid w:val="00B92A75"/>
    <w:rsid w:val="00BA636A"/>
    <w:rsid w:val="00C064E2"/>
    <w:rsid w:val="00C65370"/>
    <w:rsid w:val="00E0166D"/>
    <w:rsid w:val="00E66DD2"/>
    <w:rsid w:val="00FA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A841C"/>
  <w15:docId w15:val="{AFFD73B2-7292-4688-8162-6CA4CC6E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A5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A54FD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6C6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C6C2C"/>
  </w:style>
  <w:style w:type="paragraph" w:styleId="Voettekst">
    <w:name w:val="footer"/>
    <w:basedOn w:val="Standaard"/>
    <w:link w:val="VoettekstChar"/>
    <w:uiPriority w:val="99"/>
    <w:unhideWhenUsed/>
    <w:rsid w:val="006C6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C6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privé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Pabbruwee</dc:creator>
  <cp:lastModifiedBy>Chris Pabbruwee</cp:lastModifiedBy>
  <cp:revision>2</cp:revision>
  <cp:lastPrinted>2022-07-12T17:18:00Z</cp:lastPrinted>
  <dcterms:created xsi:type="dcterms:W3CDTF">2022-07-12T17:20:00Z</dcterms:created>
  <dcterms:modified xsi:type="dcterms:W3CDTF">2022-07-12T17:20:00Z</dcterms:modified>
</cp:coreProperties>
</file>