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BDA1E" w14:textId="50413892" w:rsidR="00F96787" w:rsidRDefault="00DF2986">
      <w:r w:rsidRPr="00FD6240">
        <w:drawing>
          <wp:anchor distT="0" distB="0" distL="114300" distR="114300" simplePos="0" relativeHeight="251665408" behindDoc="0" locked="0" layoutInCell="1" allowOverlap="1" wp14:anchorId="1171287F" wp14:editId="4FE751E2">
            <wp:simplePos x="0" y="0"/>
            <wp:positionH relativeFrom="column">
              <wp:posOffset>2352799</wp:posOffset>
            </wp:positionH>
            <wp:positionV relativeFrom="paragraph">
              <wp:posOffset>1372548</wp:posOffset>
            </wp:positionV>
            <wp:extent cx="421822" cy="241478"/>
            <wp:effectExtent l="52070" t="24130" r="49530" b="30480"/>
            <wp:wrapNone/>
            <wp:docPr id="139" name="Afbeelding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072690">
                      <a:off x="0" y="0"/>
                      <a:ext cx="421822" cy="241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304A">
        <w:drawing>
          <wp:anchor distT="0" distB="0" distL="114300" distR="114300" simplePos="0" relativeHeight="251663360" behindDoc="0" locked="0" layoutInCell="1" allowOverlap="1" wp14:anchorId="4BF1EACD" wp14:editId="325C5738">
            <wp:simplePos x="0" y="0"/>
            <wp:positionH relativeFrom="column">
              <wp:posOffset>5109422</wp:posOffset>
            </wp:positionH>
            <wp:positionV relativeFrom="paragraph">
              <wp:posOffset>1824154</wp:posOffset>
            </wp:positionV>
            <wp:extent cx="358880" cy="118766"/>
            <wp:effectExtent l="43815" t="13335" r="46990" b="8890"/>
            <wp:wrapNone/>
            <wp:docPr id="140" name="Afbeelding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862110">
                      <a:off x="0" y="0"/>
                      <a:ext cx="358880" cy="118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61312" behindDoc="0" locked="0" layoutInCell="1" allowOverlap="1" wp14:anchorId="5A0003C9" wp14:editId="0DB96C78">
            <wp:simplePos x="0" y="0"/>
            <wp:positionH relativeFrom="column">
              <wp:posOffset>2671444</wp:posOffset>
            </wp:positionH>
            <wp:positionV relativeFrom="paragraph">
              <wp:posOffset>1363546</wp:posOffset>
            </wp:positionV>
            <wp:extent cx="356235" cy="352898"/>
            <wp:effectExtent l="40005" t="36195" r="45720" b="45720"/>
            <wp:wrapNone/>
            <wp:docPr id="31" name="Afbeelding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970893">
                      <a:off x="0" y="0"/>
                      <a:ext cx="356235" cy="352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3A1330AF" wp14:editId="20EBEAD8">
            <wp:simplePos x="0" y="0"/>
            <wp:positionH relativeFrom="margin">
              <wp:posOffset>5003800</wp:posOffset>
            </wp:positionH>
            <wp:positionV relativeFrom="paragraph">
              <wp:posOffset>1680845</wp:posOffset>
            </wp:positionV>
            <wp:extent cx="285727" cy="286686"/>
            <wp:effectExtent l="37465" t="38735" r="19050" b="38100"/>
            <wp:wrapNone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912354">
                      <a:off x="0" y="0"/>
                      <a:ext cx="285727" cy="286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2986">
        <w:drawing>
          <wp:inline distT="0" distB="0" distL="0" distR="0" wp14:anchorId="14D0E11F" wp14:editId="2C592985">
            <wp:extent cx="7440063" cy="4867954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40063" cy="486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787" w:rsidSect="00DF29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986"/>
    <w:rsid w:val="00DF2986"/>
    <w:rsid w:val="00F9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CAE1"/>
  <w15:chartTrackingRefBased/>
  <w15:docId w15:val="{FD85BD61-AF22-4FDC-98AC-428AA952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Dhoey</dc:creator>
  <cp:keywords/>
  <dc:description/>
  <cp:lastModifiedBy>Thomas Dhoey</cp:lastModifiedBy>
  <cp:revision>1</cp:revision>
  <dcterms:created xsi:type="dcterms:W3CDTF">2022-10-31T09:12:00Z</dcterms:created>
  <dcterms:modified xsi:type="dcterms:W3CDTF">2022-10-31T09:32:00Z</dcterms:modified>
</cp:coreProperties>
</file>